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23CCC" w14:textId="5D81DA8E" w:rsidR="00AF7B63" w:rsidRPr="00012367" w:rsidRDefault="00AF7B63" w:rsidP="00AF7B63">
      <w:pPr>
        <w:rPr>
          <w:rFonts w:ascii="Times New Roman" w:hAnsi="Times New Roman" w:cs="Times New Roman"/>
          <w:sz w:val="24"/>
          <w:szCs w:val="24"/>
        </w:rPr>
      </w:pPr>
      <w:r w:rsidRPr="00012367">
        <w:rPr>
          <w:rFonts w:ascii="Times New Roman" w:hAnsi="Times New Roman" w:cs="Times New Roman"/>
          <w:sz w:val="24"/>
          <w:szCs w:val="24"/>
        </w:rPr>
        <w:t>HARMONOGRAM PRACY SZKOŁY PROMUJĄCEJ ZDROWIE W ROKU SZKOLNYM 202</w:t>
      </w:r>
      <w:r w:rsidR="00C60B9C">
        <w:rPr>
          <w:rFonts w:ascii="Times New Roman" w:hAnsi="Times New Roman" w:cs="Times New Roman"/>
          <w:sz w:val="24"/>
          <w:szCs w:val="24"/>
        </w:rPr>
        <w:t>5</w:t>
      </w:r>
      <w:r w:rsidRPr="00012367">
        <w:rPr>
          <w:rFonts w:ascii="Times New Roman" w:hAnsi="Times New Roman" w:cs="Times New Roman"/>
          <w:sz w:val="24"/>
          <w:szCs w:val="24"/>
        </w:rPr>
        <w:t>/202</w:t>
      </w:r>
      <w:r w:rsidR="00C60B9C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2376"/>
        <w:gridCol w:w="4253"/>
        <w:gridCol w:w="3402"/>
        <w:gridCol w:w="1559"/>
        <w:gridCol w:w="2977"/>
      </w:tblGrid>
      <w:tr w:rsidR="00012367" w:rsidRPr="00012367" w14:paraId="2FC23CD2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CC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Działanie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CC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Formy realizacji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CC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Osoby odpowiedzialne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CD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Termin realizacji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CD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Dokumentacja</w:t>
            </w:r>
          </w:p>
        </w:tc>
      </w:tr>
      <w:tr w:rsidR="00012367" w:rsidRPr="00012367" w14:paraId="2FC23CD4" w14:textId="77777777" w:rsidTr="00387F27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CD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Zapoznawanie z i propagowanie zasad zdrowego stylu życia wśród społeczności szkolnej i lokalnej</w:t>
            </w:r>
          </w:p>
        </w:tc>
      </w:tr>
      <w:tr w:rsidR="00012367" w:rsidRPr="00012367" w14:paraId="2FC23CF1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CD5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1. Upowszechnianie informacji na temat koncepcji SzPZ w środowisku szkolnym i lokalnym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CD6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Przekazywanie wiedzy o SzPZ za pośrednictwem strony internetowej szkoły;</w:t>
            </w:r>
          </w:p>
          <w:p w14:paraId="2FC23CD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- Zamieszczanie informacji na temat SzPZ na gazetce ściennej na korytarzach  szkolnych  oraz stronie szkoły;</w:t>
            </w:r>
          </w:p>
          <w:p w14:paraId="2FC23CD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- Przypominanie rodzicom o realizacji o koncepcji i zasad SzPZ; włączanie rodziców do podejmowanych działań;</w:t>
            </w:r>
          </w:p>
          <w:p w14:paraId="2FC23CD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Szerzenie założeń SzPZ w środowisku lokalnym.</w:t>
            </w:r>
          </w:p>
          <w:p w14:paraId="6A857190" w14:textId="5CF9F5CD" w:rsidR="009F10E7" w:rsidRPr="00012367" w:rsidRDefault="009F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725E" w:rsidRPr="00012367">
              <w:rPr>
                <w:rFonts w:ascii="Times New Roman" w:hAnsi="Times New Roman" w:cs="Times New Roman"/>
                <w:sz w:val="24"/>
                <w:szCs w:val="24"/>
              </w:rPr>
              <w:t>Zaopiniowanie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planu pracy przez RP</w:t>
            </w:r>
            <w:r w:rsidR="00D9725E" w:rsidRPr="00012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C23CD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CDB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koordynator szkolny i zespół ds. promocji zdrowia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CDC" w14:textId="375D7FF0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Rok szkolny 202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5E9F" w:rsidRPr="00012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FC23CD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D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D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5" w14:textId="10C333E6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CE6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strona internetowa szkoły</w:t>
            </w:r>
          </w:p>
          <w:p w14:paraId="2FC23CE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- gazetka ścienna</w:t>
            </w:r>
          </w:p>
          <w:p w14:paraId="2FC23CE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B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E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CF0" w14:textId="428C27A3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367" w:rsidRPr="00012367" w14:paraId="2FC23D74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CF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2. Propagowanie zasad zdrowego żywienia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CF3" w14:textId="4534659D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Propagowanie zasad racjonalnego odżywiania się podczas </w:t>
            </w:r>
            <w:r w:rsidR="00D9725E" w:rsidRPr="00012367">
              <w:rPr>
                <w:rFonts w:ascii="Times New Roman" w:hAnsi="Times New Roman" w:cs="Times New Roman"/>
                <w:sz w:val="24"/>
                <w:szCs w:val="24"/>
              </w:rPr>
              <w:t>zajęć</w:t>
            </w:r>
            <w:r w:rsidR="00ED6EF5" w:rsidRPr="00012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E08513" w14:textId="76CA4663" w:rsidR="00ED6EF5" w:rsidRPr="00012367" w:rsidRDefault="00ED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W krainie zdrowych nawyków:</w:t>
            </w:r>
          </w:p>
          <w:p w14:paraId="67D255A1" w14:textId="3DC3EB43" w:rsidR="00ED6EF5" w:rsidRPr="00012367" w:rsidRDefault="00ED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∙Realizacja Ogólnopolskiego Projektu Edukacyjnego Klasa w terenie ( klasy I – III)</w:t>
            </w:r>
            <w:r w:rsidR="00D9725E" w:rsidRPr="00012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992074" w14:textId="062B14A6" w:rsidR="00ED6EF5" w:rsidRPr="00012367" w:rsidRDefault="0049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D6EF5" w:rsidRPr="00012367">
              <w:rPr>
                <w:rFonts w:ascii="Times New Roman" w:hAnsi="Times New Roman" w:cs="Times New Roman"/>
                <w:sz w:val="24"/>
                <w:szCs w:val="24"/>
              </w:rPr>
              <w:t>” Śniadanie na trawie”</w:t>
            </w:r>
            <w:r w:rsidR="00D9725E" w:rsidRPr="00012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9C6B2C" w14:textId="3CE99A57" w:rsidR="00ED6EF5" w:rsidRPr="00012367" w:rsidRDefault="0049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695D" w:rsidRPr="00012367">
              <w:rPr>
                <w:rFonts w:ascii="Times New Roman" w:hAnsi="Times New Roman" w:cs="Times New Roman"/>
                <w:sz w:val="24"/>
                <w:szCs w:val="24"/>
              </w:rPr>
              <w:t>utrwalanie nawyku picia wody</w:t>
            </w:r>
          </w:p>
          <w:p w14:paraId="2FC23CF6" w14:textId="2031AFCE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wyeksponowanie na </w:t>
            </w:r>
            <w:r w:rsidR="004952C3" w:rsidRPr="00012367">
              <w:rPr>
                <w:rFonts w:ascii="Times New Roman" w:hAnsi="Times New Roman" w:cs="Times New Roman"/>
                <w:sz w:val="24"/>
                <w:szCs w:val="24"/>
              </w:rPr>
              <w:t>stołówce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„Piramidy Żywieniowej”;</w:t>
            </w:r>
          </w:p>
          <w:p w14:paraId="2FC23CF7" w14:textId="13294341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7CD0" w:rsidRPr="0001236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dostępnienie do dyspozycji uczniów i nauczycieli publikacji prozdrowotnych poświęconych racjonalnemu żywieniu;</w:t>
            </w:r>
          </w:p>
          <w:p w14:paraId="2FC23CF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Problem otyłości -  rozmowy i 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konsultacje indywidualne;</w:t>
            </w:r>
          </w:p>
          <w:p w14:paraId="2FC23CF9" w14:textId="48DF293D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7CD0" w:rsidRPr="0001236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kładanie jadłospisów zgodnie z zasadami zdrowego żywienia,  włączanie do jadłospisu owoców, warzyw, przetworów owocowo- warzywnych;</w:t>
            </w:r>
          </w:p>
          <w:p w14:paraId="2FC23D01" w14:textId="45C16298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7CD0" w:rsidRPr="0001236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alka z energetykami- propagowanie wiedzy na temat szkodliwości energetyków;</w:t>
            </w:r>
          </w:p>
          <w:p w14:paraId="711F1337" w14:textId="7CA30E44" w:rsidR="00ED6EF5" w:rsidRPr="00012367" w:rsidRDefault="0052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Organizacja warsztatów kulinarnych ze zdrową żywnością;</w:t>
            </w:r>
          </w:p>
          <w:p w14:paraId="2FC23D06" w14:textId="6D5049B6" w:rsidR="00AF7B63" w:rsidRPr="00012367" w:rsidRDefault="00AF7B63" w:rsidP="00ED6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Dzień Jabłka  - 2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września  ( wszystkie zespoły klasowe);</w:t>
            </w:r>
          </w:p>
          <w:p w14:paraId="785FDC35" w14:textId="7BF3A2FA" w:rsidR="00AF7B63" w:rsidRPr="00012367" w:rsidRDefault="00AF7B63" w:rsidP="00250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725E" w:rsidRPr="0001236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ramach nagród zdobywanych przez uczniów w konkursach i kampaniach np. ZTU zakup „zdrowych” przekąsek zamiast słodyczy;</w:t>
            </w:r>
          </w:p>
          <w:p w14:paraId="53BB29DD" w14:textId="108B4D8F" w:rsidR="003F1884" w:rsidRPr="00012367" w:rsidRDefault="003F1884" w:rsidP="003F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Światowy 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zień 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egetaria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nizmu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. Dzień zielony w szkole</w:t>
            </w:r>
            <w:r w:rsidR="00527CD0" w:rsidRPr="00012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 xml:space="preserve"> przedstawienie zalet diety wegetariańskiej.</w:t>
            </w:r>
          </w:p>
          <w:p w14:paraId="5964199B" w14:textId="7055F860" w:rsidR="00EB66C4" w:rsidRPr="00012367" w:rsidRDefault="00EB66C4" w:rsidP="003F188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Warsztaty:</w:t>
            </w:r>
          </w:p>
          <w:p w14:paraId="4006CF49" w14:textId="77777777" w:rsidR="00E54488" w:rsidRPr="00012367" w:rsidRDefault="00527CD0" w:rsidP="00E54488">
            <w:pPr>
              <w:shd w:val="clear" w:color="auto" w:fill="FFFFFF"/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23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∙</w:t>
            </w:r>
            <w:r w:rsidR="00EB66C4" w:rsidRPr="000123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Indeks glikemiczny. Przeliczanie kalorii.</w:t>
            </w:r>
          </w:p>
          <w:p w14:paraId="3691D3EE" w14:textId="40455CD3" w:rsidR="00EB66C4" w:rsidRPr="00012367" w:rsidRDefault="00527CD0" w:rsidP="00E54488">
            <w:pPr>
              <w:shd w:val="clear" w:color="auto" w:fill="FFFFFF"/>
              <w:spacing w:after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∙Zdrowy uśmiech – profilaktyka higieny jamy ustnej</w:t>
            </w:r>
            <w:r w:rsidR="00E54488" w:rsidRPr="00012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ED92BD" w14:textId="77777777" w:rsidR="00E54488" w:rsidRPr="00012367" w:rsidRDefault="00E54488" w:rsidP="003F1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ED54" w14:textId="380B47B1" w:rsidR="00E54488" w:rsidRPr="00012367" w:rsidRDefault="00E54488" w:rsidP="003F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Pogadanka:</w:t>
            </w:r>
          </w:p>
          <w:p w14:paraId="1DD35E80" w14:textId="604B0C0B" w:rsidR="00527CD0" w:rsidRPr="00012367" w:rsidRDefault="00E54488" w:rsidP="003F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Cukier w żywieniu dzieci i młodzieży;</w:t>
            </w:r>
          </w:p>
          <w:p w14:paraId="713DA5A2" w14:textId="550F0195" w:rsidR="00527CD0" w:rsidRPr="00012367" w:rsidRDefault="00527CD0" w:rsidP="003F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Pogadanka na temat cukrzycy – zwiększenia wiedzy i świadomości na temat choroby;</w:t>
            </w:r>
          </w:p>
          <w:p w14:paraId="2FC23D0F" w14:textId="1B004B08" w:rsidR="00D9725E" w:rsidRPr="00012367" w:rsidRDefault="00D9725E" w:rsidP="00250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Obchody Światowego Dnia Zdrowia;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11" w14:textId="5F47D92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koordynator szkolny i zespół ds. promocji zdrowia</w:t>
            </w:r>
          </w:p>
          <w:p w14:paraId="2FC23D1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2FC23D1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EDDB4" w14:textId="77777777" w:rsidR="00152CEF" w:rsidRPr="00012367" w:rsidRDefault="0015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482E5" w14:textId="77777777" w:rsidR="00250F99" w:rsidRPr="00012367" w:rsidRDefault="00250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16" w14:textId="601B221B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1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70C3A" w14:textId="77777777" w:rsidR="00250F99" w:rsidRPr="00012367" w:rsidRDefault="00250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A2DED" w14:textId="77777777" w:rsidR="00250F99" w:rsidRDefault="00250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5B12B" w14:textId="77777777" w:rsidR="00387F2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34894" w14:textId="77777777" w:rsidR="00387F27" w:rsidRPr="0001236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46869" w14:textId="77777777" w:rsidR="00250F99" w:rsidRPr="00012367" w:rsidRDefault="00250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451D8" w14:textId="0BF84CD7" w:rsidR="00387F27" w:rsidRPr="00012367" w:rsidRDefault="00250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pielęgniarka szkolna</w:t>
            </w:r>
          </w:p>
          <w:p w14:paraId="39472417" w14:textId="77777777" w:rsidR="00250F99" w:rsidRPr="00012367" w:rsidRDefault="00250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1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pracownicy szkoły - kucharki</w:t>
            </w:r>
          </w:p>
          <w:p w14:paraId="2FC23D1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1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intendentka szkolna</w:t>
            </w:r>
          </w:p>
          <w:p w14:paraId="2FC23D1B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1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1D" w14:textId="587ED15F" w:rsidR="00AF7B63" w:rsidRPr="0001236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2FC23D1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1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2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8248B" w14:textId="643EC089" w:rsidR="00387F27" w:rsidRPr="0001236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  <w:p w14:paraId="2FC23D2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24" w14:textId="0D5AE81F" w:rsidR="00AF7B63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50F99" w:rsidRPr="00012367">
              <w:rPr>
                <w:rFonts w:ascii="Times New Roman" w:hAnsi="Times New Roman" w:cs="Times New Roman"/>
                <w:sz w:val="24"/>
                <w:szCs w:val="24"/>
              </w:rPr>
              <w:t>edagog</w:t>
            </w:r>
          </w:p>
          <w:p w14:paraId="364AD788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3EB3D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4BFEB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0D235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6C8F3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C448D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1B4C2" w14:textId="20B22808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n-l biologii</w:t>
            </w:r>
          </w:p>
          <w:p w14:paraId="0D30BAB2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41032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03055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F4E1F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EC417" w14:textId="77777777" w:rsid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8FD0A" w14:textId="77777777" w:rsidR="00C60B9C" w:rsidRPr="00012367" w:rsidRDefault="00C60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F79E3" w14:textId="787A2AB8" w:rsidR="00012367" w:rsidRPr="00C60B9C" w:rsidRDefault="00C60B9C" w:rsidP="00C6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C60B9C">
              <w:rPr>
                <w:rFonts w:ascii="Times New Roman" w:hAnsi="Times New Roman" w:cs="Times New Roman"/>
                <w:sz w:val="24"/>
                <w:szCs w:val="24"/>
              </w:rPr>
              <w:t>Malinowska</w:t>
            </w:r>
            <w:r w:rsidR="00012367" w:rsidRPr="00C60B9C">
              <w:rPr>
                <w:rFonts w:ascii="Times New Roman" w:hAnsi="Times New Roman" w:cs="Times New Roman"/>
                <w:sz w:val="24"/>
                <w:szCs w:val="24"/>
              </w:rPr>
              <w:t>, wychowawcy</w:t>
            </w:r>
          </w:p>
          <w:p w14:paraId="298588B8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84F82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9EEB4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94435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2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4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Cały rok szkolny</w:t>
            </w:r>
          </w:p>
          <w:p w14:paraId="2E5F91C5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895D1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A3CD7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2B492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B5EDC" w14:textId="7B15610C" w:rsidR="0016695D" w:rsidRPr="0001236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VI 202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9D6B7F3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00754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B1C3" w14:textId="77777777" w:rsidR="00152CEF" w:rsidRPr="00012367" w:rsidRDefault="0015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461E3" w14:textId="77777777" w:rsidR="00BC2AE5" w:rsidRPr="00012367" w:rsidRDefault="00BC2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6D2C6" w14:textId="6EC34B3E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  <w:p w14:paraId="2D828D69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043DA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B0215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489F8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44C91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C4FC3" w14:textId="77777777" w:rsidR="0016695D" w:rsidRPr="00012367" w:rsidRDefault="00166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4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5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6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4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992E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D15BF" w14:textId="77777777" w:rsidR="00E52495" w:rsidRPr="00012367" w:rsidRDefault="00E52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6D0D8" w14:textId="63E78E3F" w:rsidR="00E52495" w:rsidRPr="00012367" w:rsidRDefault="00E5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F237DCD" w14:textId="77777777" w:rsidR="00527CD0" w:rsidRPr="00012367" w:rsidRDefault="00527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7C8DB" w14:textId="77777777" w:rsidR="00527CD0" w:rsidRPr="00012367" w:rsidRDefault="00527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A1016" w14:textId="77777777" w:rsidR="00D9725E" w:rsidRPr="00012367" w:rsidRDefault="00D97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6B2BA" w14:textId="77777777" w:rsidR="00527CD0" w:rsidRPr="00012367" w:rsidRDefault="00527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F78AE" w14:textId="77777777" w:rsidR="00E54488" w:rsidRPr="00012367" w:rsidRDefault="00E5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B376A" w14:textId="77777777" w:rsidR="00527CD0" w:rsidRPr="00012367" w:rsidRDefault="0052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X 2024</w:t>
            </w:r>
          </w:p>
          <w:p w14:paraId="256B7EB2" w14:textId="77777777" w:rsidR="00EA06FD" w:rsidRPr="00012367" w:rsidRDefault="00EA0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08C19" w14:textId="77777777" w:rsidR="00527CD0" w:rsidRPr="00012367" w:rsidRDefault="00527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C0EFD" w14:textId="4F179F7A" w:rsidR="00527CD0" w:rsidRPr="00012367" w:rsidRDefault="0052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IX 202</w:t>
            </w:r>
            <w:r w:rsidR="00C60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66B26FE" w14:textId="77777777" w:rsidR="00D9725E" w:rsidRPr="00012367" w:rsidRDefault="00D97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20F21" w14:textId="77777777" w:rsidR="00E54488" w:rsidRPr="00012367" w:rsidRDefault="00E5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28473" w14:textId="77777777" w:rsidR="00E54488" w:rsidRDefault="00E54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B48F9" w14:textId="77777777" w:rsidR="00C60B9C" w:rsidRPr="00012367" w:rsidRDefault="00C60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4A4FA" w14:textId="1CDB30AC" w:rsidR="00D9725E" w:rsidRPr="00012367" w:rsidRDefault="00C6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725E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IV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FC23D70" w14:textId="42517CE3" w:rsidR="00527CD0" w:rsidRPr="00012367" w:rsidRDefault="00527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7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zapisy w dzienniku</w:t>
            </w:r>
          </w:p>
          <w:p w14:paraId="2FC23D7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informacje na stronie internetowej szkoły</w:t>
            </w:r>
          </w:p>
          <w:p w14:paraId="2FC23D7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367" w:rsidRPr="00012367" w14:paraId="2FC23DA0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D75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Propagowanie aktywności fizycznej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2E88" w14:textId="35498E29" w:rsidR="00712961" w:rsidRDefault="00AF7B63" w:rsidP="0049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Realizacja programu Trzymaj formę!</w:t>
            </w:r>
          </w:p>
          <w:p w14:paraId="7CFD023F" w14:textId="45E16B28" w:rsidR="00C60B9C" w:rsidRPr="00012367" w:rsidRDefault="00C60B9C" w:rsidP="0049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Realizacja projektu: </w:t>
            </w:r>
            <w:r w:rsidRPr="009216AC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Aktywny Tydzień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przeprowadzenie przez</w:t>
            </w:r>
            <w:r w:rsidR="00017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A6F">
              <w:rPr>
                <w:rFonts w:ascii="Times New Roman" w:hAnsi="Times New Roman" w:cs="Times New Roman"/>
                <w:sz w:val="24"/>
                <w:szCs w:val="24"/>
              </w:rPr>
              <w:t xml:space="preserve">wychowawców </w:t>
            </w:r>
            <w:r w:rsidR="00017BED">
              <w:rPr>
                <w:rFonts w:ascii="Times New Roman" w:hAnsi="Times New Roman" w:cs="Times New Roman"/>
                <w:sz w:val="24"/>
                <w:szCs w:val="24"/>
              </w:rPr>
              <w:t>w klasach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każdym miesiącu</w:t>
            </w:r>
            <w:r w:rsidR="00017BED">
              <w:rPr>
                <w:rFonts w:ascii="Times New Roman" w:hAnsi="Times New Roman" w:cs="Times New Roman"/>
                <w:sz w:val="24"/>
                <w:szCs w:val="24"/>
              </w:rPr>
              <w:t xml:space="preserve"> dowolnych aktywności w ramach przerw lub lekcji ( </w:t>
            </w:r>
            <w:r w:rsidR="00017BED" w:rsidRPr="009216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każdy drugi tydzień miesiąca</w:t>
            </w:r>
            <w:r w:rsidR="00017B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FC23D78" w14:textId="5596CD4B" w:rsidR="00AF7B63" w:rsidRPr="00012367" w:rsidRDefault="00712961" w:rsidP="0049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Z</w:t>
            </w:r>
            <w:r w:rsidR="00AF7B63" w:rsidRPr="00012367">
              <w:rPr>
                <w:rFonts w:ascii="Times New Roman" w:hAnsi="Times New Roman" w:cs="Times New Roman"/>
                <w:sz w:val="24"/>
                <w:szCs w:val="24"/>
              </w:rPr>
              <w:t>organizowanie pozalekcyjnych</w:t>
            </w:r>
            <w:r w:rsidR="0016695D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zajęć rozwijających aktywność ruchową</w:t>
            </w:r>
            <w:r w:rsidR="00AF7B63" w:rsidRPr="00012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C23D79" w14:textId="01D50F59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rowadzenie gimnastyki śródlekcyjnej;</w:t>
            </w:r>
          </w:p>
          <w:p w14:paraId="2FC23D7B" w14:textId="40892966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zynny udział w zawodach sportowych;</w:t>
            </w:r>
          </w:p>
          <w:p w14:paraId="0DEC3CB0" w14:textId="5BB1ECAD" w:rsidR="0016695D" w:rsidRPr="00012367" w:rsidRDefault="00AF7B63" w:rsidP="00017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ktywne spędzanie przerw, w miarę możliwości na świeżym powietrzu;</w:t>
            </w:r>
          </w:p>
          <w:p w14:paraId="5A308D6E" w14:textId="06CAC8B8" w:rsidR="00A12D45" w:rsidRPr="00012367" w:rsidRDefault="0049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Udział w akcji Pasłęcka Mila;</w:t>
            </w:r>
          </w:p>
          <w:p w14:paraId="2FC23D7D" w14:textId="0D912F76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ogadanki na godzinach wychowawczych na temat aktywnego spędzania czasu wolnego;</w:t>
            </w:r>
          </w:p>
          <w:p w14:paraId="41C37584" w14:textId="62F85941" w:rsidR="00BC59FA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odzienne spacery na świeżym powietrzu, codzienne zabawy ruchowe </w:t>
            </w:r>
          </w:p>
          <w:p w14:paraId="584BA758" w14:textId="77777777" w:rsidR="00152CEF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na terenie ogrodu przedszkolnego</w:t>
            </w:r>
          </w:p>
          <w:p w14:paraId="2FC23D7E" w14:textId="0C20904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( klasy specjalne)</w:t>
            </w:r>
          </w:p>
          <w:p w14:paraId="069BB041" w14:textId="431CA20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rganizowanie rajdów pieszych/ wycieczek</w:t>
            </w:r>
            <w:r w:rsidR="004952C3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rowerowych</w:t>
            </w:r>
            <w:r w:rsidR="00012367" w:rsidRPr="00012367">
              <w:rPr>
                <w:rFonts w:ascii="Times New Roman" w:hAnsi="Times New Roman" w:cs="Times New Roman"/>
                <w:sz w:val="24"/>
                <w:szCs w:val="24"/>
              </w:rPr>
              <w:t>/ ścieżek dydaktycznych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20822F" w14:textId="7B630F34" w:rsidR="00BC59FA" w:rsidRPr="00012367" w:rsidRDefault="00495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Zawody i konkursy sportowe podczas imprez szkolnych;</w:t>
            </w:r>
          </w:p>
          <w:p w14:paraId="3FE9373A" w14:textId="752A3719" w:rsidR="00487049" w:rsidRPr="00012367" w:rsidRDefault="0048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Organizacja Dnia Dziecka na sportowo;</w:t>
            </w:r>
          </w:p>
          <w:p w14:paraId="1ED70DCD" w14:textId="0F74A9D9" w:rsidR="00487049" w:rsidRPr="00012367" w:rsidRDefault="0048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Realizacja zajęć wychowania fizycznego w terenie;</w:t>
            </w:r>
          </w:p>
          <w:p w14:paraId="09EEDFFD" w14:textId="3B2D9F49" w:rsidR="00487049" w:rsidRPr="00012367" w:rsidRDefault="0048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Rozwijanie zainteresowań sportowych z różnych dyscyplin sportowych;</w:t>
            </w:r>
          </w:p>
          <w:p w14:paraId="2FC23D7F" w14:textId="36B4714B" w:rsidR="00BC59FA" w:rsidRPr="00012367" w:rsidRDefault="00BC59FA" w:rsidP="00487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82" w14:textId="0CDADA53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koordynator szkolny i zespół ds. promocji zdrowia</w:t>
            </w:r>
            <w:r w:rsidR="00387F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  <w:r w:rsidR="00387F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C23D84" w14:textId="42F65960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pielęgniarka szkolna</w:t>
            </w:r>
            <w:r w:rsidR="00387F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C23D86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nauczyciele wychowania fizycznego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8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  <w:p w14:paraId="2FC23D8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8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8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8B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8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8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8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8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4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5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6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553D1" w14:textId="77777777" w:rsidR="00AF7B63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0EE76" w14:textId="77777777" w:rsidR="00387F2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30CE5" w14:textId="77777777" w:rsidR="00387F2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A9B7A" w14:textId="77777777" w:rsidR="00387F2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34C1B" w14:textId="77777777" w:rsidR="00387F2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CC864" w14:textId="77777777" w:rsidR="00387F2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0DEE1" w14:textId="46C13789" w:rsidR="00017BED" w:rsidRDefault="00017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99" w14:textId="27E273DF" w:rsidR="00387F27" w:rsidRPr="0001236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VI 202</w:t>
            </w:r>
            <w:r w:rsidR="00017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D9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dzienniki zajęć pozalekcyjnych</w:t>
            </w:r>
          </w:p>
          <w:p w14:paraId="2FC23D9B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- dokumentacja  zawodów sportowych </w:t>
            </w:r>
          </w:p>
          <w:p w14:paraId="2FC23D9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dokumentacja fotograficzna </w:t>
            </w:r>
          </w:p>
          <w:p w14:paraId="2FC23D9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zapisy w dzienniku lekcyjnym</w:t>
            </w:r>
          </w:p>
          <w:p w14:paraId="2FC23D9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program wycieczki/ rajdu</w:t>
            </w:r>
          </w:p>
          <w:p w14:paraId="2FC23D9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strona szkoły</w:t>
            </w:r>
          </w:p>
        </w:tc>
      </w:tr>
      <w:tr w:rsidR="00012367" w:rsidRPr="00012367" w14:paraId="2FC23DA2" w14:textId="77777777" w:rsidTr="00387F27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DA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Dbanie o higienę i bezpieczeństwo własne i innych osób</w:t>
            </w:r>
          </w:p>
        </w:tc>
      </w:tr>
      <w:tr w:rsidR="00012367" w:rsidRPr="00012367" w14:paraId="2FC23DCD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E82E" w14:textId="1A9BE12F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1. Dbanie o higienę</w:t>
            </w:r>
            <w:r w:rsidR="00533E9B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– higiena nauki i odpoczynku</w:t>
            </w:r>
          </w:p>
          <w:p w14:paraId="2FC23DA3" w14:textId="04A1F0CD" w:rsidR="008A5FFB" w:rsidRPr="00012367" w:rsidRDefault="008A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A4" w14:textId="2CB6D989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ogadanki na godzinie wychowawczej na temat dbania o higienę,</w:t>
            </w:r>
          </w:p>
          <w:p w14:paraId="2FC23DA5" w14:textId="6A561D04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ogadanki na godzinie wychowawczej na temat chorób wynikających z braku higieny;</w:t>
            </w:r>
          </w:p>
          <w:p w14:paraId="2FC23DA8" w14:textId="2130C480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mówienie wpływu snu na funkcjonowanie uczniów w szkole</w:t>
            </w:r>
            <w:r w:rsidR="00712961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23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Sposoby na zdrowy sen</w:t>
            </w:r>
            <w:r w:rsidR="00152CEF" w:rsidRPr="000123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427EFF01" w14:textId="77777777" w:rsidR="00533E9B" w:rsidRPr="00012367" w:rsidRDefault="00533E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FC23DA9" w14:textId="47BD06E2" w:rsidR="00AF7B63" w:rsidRPr="00012367" w:rsidRDefault="00533E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Warsztaty:</w:t>
            </w:r>
          </w:p>
          <w:p w14:paraId="2FC23DAA" w14:textId="49D744DF" w:rsidR="00AF7B63" w:rsidRPr="00012367" w:rsidRDefault="00A1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Co sprzyja efektywnej nauce?</w:t>
            </w:r>
          </w:p>
          <w:p w14:paraId="3FF2C09B" w14:textId="258B0948" w:rsidR="00A12D45" w:rsidRPr="00012367" w:rsidRDefault="00A1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Jak wypoczywać, żeby odpocząć?</w:t>
            </w:r>
          </w:p>
          <w:p w14:paraId="475AE364" w14:textId="2F1491A2" w:rsidR="00A12D45" w:rsidRPr="00012367" w:rsidRDefault="00A12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Dlaczego odpoczynek jest nam potrzebny?</w:t>
            </w:r>
          </w:p>
          <w:p w14:paraId="2FC23DAB" w14:textId="0881D45E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A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2FC23DA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A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nauczyciele wychowania fizycznego</w:t>
            </w:r>
          </w:p>
          <w:p w14:paraId="2FC23DA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B0" w14:textId="0B9F869E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pielęgniarka szkolna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B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  <w:p w14:paraId="2FC23DB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B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B4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B5" w14:textId="21B12AF2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IX 202</w:t>
            </w:r>
            <w:r w:rsidR="00017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FC23DB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BA" w14:textId="77777777" w:rsidR="00AF7B63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FBD0D" w14:textId="77777777" w:rsidR="00017BED" w:rsidRPr="00012367" w:rsidRDefault="00017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B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BE" w14:textId="5813E3E1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52CEF" w:rsidRPr="000123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– XI</w:t>
            </w:r>
            <w:r w:rsidR="00152CEF" w:rsidRPr="000123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17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FC23DB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C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zapisy w dziennikach lekcyjnych</w:t>
            </w:r>
          </w:p>
          <w:p w14:paraId="2FC23DC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C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C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C4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C2E24" w14:textId="77777777" w:rsidR="00152CEF" w:rsidRPr="00012367" w:rsidRDefault="0015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B149D" w14:textId="77777777" w:rsidR="00152CEF" w:rsidRPr="00012367" w:rsidRDefault="0015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BE25" w14:textId="77777777" w:rsidR="00152CEF" w:rsidRPr="00012367" w:rsidRDefault="0015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34D31" w14:textId="77777777" w:rsidR="00152CEF" w:rsidRPr="00012367" w:rsidRDefault="0015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61737" w14:textId="77777777" w:rsidR="00152CEF" w:rsidRPr="00012367" w:rsidRDefault="0015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C6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C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C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367" w:rsidRPr="00012367" w14:paraId="2FC23DDF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DC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2. Niwelowanie hałasu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5FE3" w14:textId="624EEA96" w:rsidR="00616F98" w:rsidRDefault="00DF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Zwracanie uwagi na używanie cichego tonu lub szeptu podczas rozmów;</w:t>
            </w:r>
          </w:p>
          <w:p w14:paraId="2A8B539D" w14:textId="77777777" w:rsidR="004667FD" w:rsidRDefault="0028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Przeprowadzenie pogadanek na temat szkodliwości hałasu;</w:t>
            </w:r>
          </w:p>
          <w:p w14:paraId="1B92B2BF" w14:textId="7D185BEB" w:rsidR="00280509" w:rsidRDefault="0028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BC8AF5" w14:textId="6A87D585" w:rsidR="00280509" w:rsidRDefault="0028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667FD">
              <w:rPr>
                <w:rFonts w:ascii="Times New Roman" w:hAnsi="Times New Roman" w:cs="Times New Roman"/>
                <w:sz w:val="24"/>
                <w:szCs w:val="24"/>
              </w:rPr>
              <w:t>Przeprowadzenie konkursu plastycznego</w:t>
            </w:r>
            <w:r w:rsidR="004667FD" w:rsidRPr="00466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A6F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4667FD" w:rsidRPr="004667FD">
              <w:rPr>
                <w:rFonts w:ascii="Times New Roman" w:hAnsi="Times New Roman" w:cs="Times New Roman"/>
                <w:sz w:val="24"/>
                <w:szCs w:val="24"/>
              </w:rPr>
              <w:t>Cisza vs. Hałas – Kreatywne Porównanie</w:t>
            </w:r>
            <w:r w:rsidR="00A03A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67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5661A5" w14:textId="77777777" w:rsidR="004667FD" w:rsidRPr="00012367" w:rsidRDefault="00466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33030" w14:textId="5258346D" w:rsidR="000E0E2E" w:rsidRDefault="000E0E2E" w:rsidP="000E0E2E">
            <w:pPr>
              <w:rPr>
                <w:rFonts w:ascii="Times New Roman" w:hAnsi="Times New Roman" w:cs="Times New Roman"/>
              </w:rPr>
            </w:pPr>
            <w:r w:rsidRPr="00012367">
              <w:rPr>
                <w:rFonts w:ascii="Times New Roman" w:hAnsi="Times New Roman" w:cs="Times New Roman"/>
              </w:rPr>
              <w:t>- Wprowadzanie muzyki relaksacyjnej, wyciszającej na lekcjach</w:t>
            </w:r>
            <w:r w:rsidR="00DF013F" w:rsidRPr="00012367">
              <w:rPr>
                <w:rFonts w:ascii="Times New Roman" w:hAnsi="Times New Roman" w:cs="Times New Roman"/>
              </w:rPr>
              <w:t>;</w:t>
            </w:r>
          </w:p>
          <w:p w14:paraId="54979D1C" w14:textId="77777777" w:rsidR="009216AC" w:rsidRDefault="00280509" w:rsidP="000E0E2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216AC">
              <w:rPr>
                <w:rFonts w:ascii="Times New Roman" w:hAnsi="Times New Roman" w:cs="Times New Roman"/>
                <w:color w:val="FF0000"/>
              </w:rPr>
              <w:t xml:space="preserve">Wprowadzenie „ cichych przerw”  - jednej każdego </w:t>
            </w:r>
            <w:r w:rsidR="00A03A6F" w:rsidRPr="009216AC">
              <w:rPr>
                <w:rFonts w:ascii="Times New Roman" w:hAnsi="Times New Roman" w:cs="Times New Roman"/>
                <w:color w:val="FF0000"/>
              </w:rPr>
              <w:t>tygodnia</w:t>
            </w:r>
            <w:r w:rsidR="009216A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14:paraId="791DDFAE" w14:textId="5612A9F8" w:rsidR="00A03A6F" w:rsidRPr="009216AC" w:rsidRDefault="009216AC" w:rsidP="000E0E2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ŚRODA PO $ LEKCJI</w:t>
            </w:r>
            <w:r w:rsidR="00280509" w:rsidRPr="009216AC">
              <w:rPr>
                <w:rFonts w:ascii="Times New Roman" w:hAnsi="Times New Roman" w:cs="Times New Roman"/>
                <w:color w:val="FF0000"/>
              </w:rPr>
              <w:t xml:space="preserve">, podczas których uczniowie komunikują się bez użycia głosu </w:t>
            </w:r>
          </w:p>
          <w:p w14:paraId="3E7BB08F" w14:textId="5AC600E9" w:rsidR="00280509" w:rsidRPr="009216AC" w:rsidRDefault="00280509" w:rsidP="000E0E2E">
            <w:pPr>
              <w:rPr>
                <w:rFonts w:ascii="Times New Roman" w:hAnsi="Times New Roman" w:cs="Times New Roman"/>
                <w:color w:val="FF0000"/>
              </w:rPr>
            </w:pPr>
            <w:r w:rsidRPr="009216AC">
              <w:rPr>
                <w:rFonts w:ascii="Times New Roman" w:hAnsi="Times New Roman" w:cs="Times New Roman"/>
                <w:color w:val="FF0000"/>
              </w:rPr>
              <w:t>( pokazują treści, zapisują na karteczkach);</w:t>
            </w:r>
          </w:p>
          <w:p w14:paraId="2FC23DD4" w14:textId="745C80FB" w:rsidR="000E0E2E" w:rsidRPr="00012367" w:rsidRDefault="000E0E2E" w:rsidP="000E0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D9" w14:textId="2B57A88C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koordynator szkolny i zespół ds. promocji zdrowia</w:t>
            </w:r>
            <w:r w:rsidR="00616F98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2FC23DD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2AA0" w14:textId="6748224E" w:rsidR="00DF013F" w:rsidRDefault="00DF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  <w:p w14:paraId="68411455" w14:textId="77777777" w:rsidR="00280509" w:rsidRDefault="0028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47047" w14:textId="2088E1EF" w:rsidR="00280509" w:rsidRDefault="00280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2025</w:t>
            </w:r>
          </w:p>
          <w:p w14:paraId="48CB11AC" w14:textId="77777777" w:rsidR="004667FD" w:rsidRPr="00012367" w:rsidRDefault="00466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F8916" w14:textId="77777777" w:rsidR="00DF013F" w:rsidRPr="00012367" w:rsidRDefault="00DF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FE64F" w14:textId="7CBD1695" w:rsidR="00DF013F" w:rsidRPr="00012367" w:rsidRDefault="00466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2025</w:t>
            </w:r>
          </w:p>
          <w:p w14:paraId="2FC23DDB" w14:textId="57EB02DB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D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strona szkoły</w:t>
            </w:r>
          </w:p>
          <w:p w14:paraId="2FC23DDE" w14:textId="77777777" w:rsidR="00AF7B63" w:rsidRPr="00012367" w:rsidRDefault="00AF7B63" w:rsidP="008A5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367" w:rsidRPr="00012367" w14:paraId="2FC23E22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DE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Dbanie o bezpieczeństwo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E1" w14:textId="7D7885FF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rzypomnienie zasad bezpiecznego spędzania przerw w klasie, na korytarzu i terenie wokół szkoły;</w:t>
            </w:r>
          </w:p>
          <w:p w14:paraId="2FC23DE2" w14:textId="501E6EF5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ktualizacja regulaminów korzystania z poszczególnych sal lekcyjnych oraz z sali gimnastycznej, przebieralni szkolnej, stołówki;</w:t>
            </w:r>
          </w:p>
          <w:p w14:paraId="2FC23DE3" w14:textId="498BF3EC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ogadanki na godzinach wychowawczych na temat dbania o bezpieczeństwo własne i innych osób oraz na temat właściwego korzystania z toalet;</w:t>
            </w:r>
          </w:p>
          <w:p w14:paraId="2FC23DE6" w14:textId="04FC5DD7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241E5" w:rsidRPr="00314EA2">
              <w:rPr>
                <w:rFonts w:ascii="Times New Roman" w:hAnsi="Times New Roman" w:cs="Times New Roman"/>
                <w:sz w:val="24"/>
                <w:szCs w:val="24"/>
              </w:rPr>
              <w:t>ajęcia przygotowujące do zdobycia Karty rowerowej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uczniowie kl.IV; </w:t>
            </w:r>
          </w:p>
          <w:p w14:paraId="2FC23DE7" w14:textId="45551095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apoznawanie z zasadami ruchu drogowego podczas zajęć technicznych;</w:t>
            </w:r>
          </w:p>
          <w:p w14:paraId="2FC23DE8" w14:textId="5C7D420C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organizowanie spotkania z policjantem, dotyczącego bezpiecznego poruszania się na drodze (klasy I) i przestępstw związanych z cyberprzemocą (klasy IV – VIII)</w:t>
            </w:r>
          </w:p>
          <w:p w14:paraId="2FC23DE9" w14:textId="76566592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organizowanie Dnia Bezpiecznego Internetu;</w:t>
            </w:r>
          </w:p>
          <w:p w14:paraId="099A67AE" w14:textId="2F3E00EA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rzygotowanie gazetki ściennej </w:t>
            </w:r>
            <w:r w:rsidR="00EA072F" w:rsidRPr="00314E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137A43" w14:textId="77777777" w:rsidR="00D9725E" w:rsidRPr="00314EA2" w:rsidRDefault="00EA072F" w:rsidP="00D9725E">
            <w:pPr>
              <w:shd w:val="clear" w:color="auto" w:fill="FFFFFF"/>
              <w:spacing w:after="30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Niebezpieczeństwa i skutki uzależnienia od Internetu u dzieci i młodzieży;</w:t>
            </w:r>
          </w:p>
          <w:p w14:paraId="54AE36DE" w14:textId="77777777" w:rsidR="00D9725E" w:rsidRPr="00314EA2" w:rsidRDefault="007C2CD3" w:rsidP="00D9725E">
            <w:pPr>
              <w:shd w:val="clear" w:color="auto" w:fill="FFFFFF"/>
              <w:spacing w:after="30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8EC" w:rsidRPr="00314EA2">
              <w:rPr>
                <w:rFonts w:ascii="Times New Roman" w:hAnsi="Times New Roman" w:cs="Times New Roman"/>
                <w:sz w:val="24"/>
                <w:szCs w:val="24"/>
              </w:rPr>
              <w:t>Stały monitoring sytuacji wychowawczej – identyfikowanie zagrożeń</w:t>
            </w:r>
            <w:r w:rsidR="004B60DE" w:rsidRPr="00314E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628EC"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47E963" w14:textId="213A4D25" w:rsidR="007C2CD3" w:rsidRPr="00314EA2" w:rsidRDefault="007C2CD3" w:rsidP="00D9725E">
            <w:pPr>
              <w:shd w:val="clear" w:color="auto" w:fill="FFFFFF"/>
              <w:spacing w:after="30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8EC"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Warsztaty edukacyjne dla uczniów </w:t>
            </w:r>
            <w:r w:rsidR="003628EC" w:rsidRPr="00314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dotyczące pomocy przedmedycznej</w:t>
            </w:r>
            <w:r w:rsidR="007241E5" w:rsidRPr="00314EA2">
              <w:rPr>
                <w:rFonts w:ascii="Times New Roman" w:hAnsi="Times New Roman" w:cs="Times New Roman"/>
                <w:sz w:val="24"/>
                <w:szCs w:val="24"/>
              </w:rPr>
              <w:t>, zajęcia praktyczne;</w:t>
            </w:r>
          </w:p>
          <w:p w14:paraId="4472FDC8" w14:textId="20F8F8A6" w:rsidR="007C2CD3" w:rsidRPr="00314EA2" w:rsidRDefault="007C2CD3" w:rsidP="0036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8EC" w:rsidRPr="00314EA2">
              <w:rPr>
                <w:rFonts w:ascii="Times New Roman" w:hAnsi="Times New Roman" w:cs="Times New Roman"/>
                <w:sz w:val="24"/>
                <w:szCs w:val="24"/>
              </w:rPr>
              <w:t>Prelekcje nt. zasad bezpieczeństwa podczas ferii zimowych ,wakacji oraz dnia codziennego</w:t>
            </w:r>
            <w:r w:rsidR="007241E5" w:rsidRPr="00314E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49DCEA" w14:textId="4515A3BB" w:rsidR="007241E5" w:rsidRPr="00314EA2" w:rsidRDefault="003628EC" w:rsidP="0036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CD3"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Udział w konkursach, programach poświęconych tematyce bezpieczeństwa</w:t>
            </w:r>
            <w:r w:rsidR="004B60DE" w:rsidRPr="00314E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B0EF44" w14:textId="77777777" w:rsidR="003628EC" w:rsidRPr="00314EA2" w:rsidRDefault="007C2CD3" w:rsidP="0036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28EC"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 Nabywanie umiejętności zachowania się w czasie ogłaszania alarmu w szkole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D89603" w14:textId="77777777" w:rsidR="00616F98" w:rsidRPr="00314EA2" w:rsidRDefault="00616F98" w:rsidP="0036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 Realizacja projektu -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Bieg po zdrowie -Program antytytoniowej edukacji zdrowotnej ( kl.4)</w:t>
            </w:r>
          </w:p>
          <w:p w14:paraId="6190E440" w14:textId="77777777" w:rsidR="00616F98" w:rsidRPr="00314EA2" w:rsidRDefault="00616F98" w:rsidP="003628EC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 Realizacja programów:</w:t>
            </w:r>
          </w:p>
          <w:p w14:paraId="4B50CBFA" w14:textId="406EF809" w:rsidR="00616F98" w:rsidRPr="00314EA2" w:rsidRDefault="00616F98" w:rsidP="003628EC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Spójrz Inaczej, Cukierki, Jak żyć z ludźmi;</w:t>
            </w:r>
          </w:p>
          <w:p w14:paraId="0D69FCA4" w14:textId="5BF3584F" w:rsidR="00616F98" w:rsidRPr="00314EA2" w:rsidRDefault="00616F98" w:rsidP="003628EC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 Organizacja Dnia Profilaktyki</w:t>
            </w:r>
            <w:r w:rsidR="004B60DE" w:rsidRPr="00314EA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2E327F6B" w14:textId="77777777" w:rsidR="00616F98" w:rsidRPr="00314EA2" w:rsidRDefault="00616F98" w:rsidP="00362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4952C3" w:rsidRPr="00314E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kampanii: ZTU Narkotyki to mnie nie kręci (kl.5-8), Miesiąc Pozytywnego Sprzeciwu (kl.7 i 8) oraz innych dotyczących e-papierosów/papierosów, energetyków;</w:t>
            </w:r>
          </w:p>
          <w:p w14:paraId="2FC23DEA" w14:textId="5704FE05" w:rsidR="004B60DE" w:rsidRPr="00314EA2" w:rsidRDefault="004B60DE" w:rsidP="003628EC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EB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koordynator szkolny i zespół ds. promocji zdrowia</w:t>
            </w:r>
          </w:p>
          <w:p w14:paraId="2FC23DE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wychowawcy</w:t>
            </w:r>
          </w:p>
          <w:p w14:paraId="2FC23DE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nauczyciele wychowania fizycznego</w:t>
            </w:r>
          </w:p>
          <w:p w14:paraId="2FC23DE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nauczyciel zajęć technicznych i zajęć komputerowych</w:t>
            </w:r>
          </w:p>
          <w:p w14:paraId="2FC23DE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pedagog/psycholog szkolny</w:t>
            </w:r>
          </w:p>
          <w:p w14:paraId="2FC23DF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  <w:p w14:paraId="2FC23DF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F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F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F4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F5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F6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F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F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F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DF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2" w14:textId="66E67923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nauczyciele informatyki</w:t>
            </w:r>
            <w:r w:rsidR="00A03A6F">
              <w:rPr>
                <w:rFonts w:ascii="Times New Roman" w:hAnsi="Times New Roman" w:cs="Times New Roman"/>
                <w:sz w:val="24"/>
                <w:szCs w:val="24"/>
              </w:rPr>
              <w:t>, wychowawcy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E03" w14:textId="10D371EB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IX 202</w:t>
            </w:r>
            <w:r w:rsidR="002805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FC23E04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5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6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B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0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1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14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15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05992" w14:textId="445A952C" w:rsidR="00152CEF" w:rsidRPr="00012367" w:rsidRDefault="0015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1B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F8AE6" w14:textId="624630C1" w:rsidR="007241E5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 202</w:t>
            </w:r>
            <w:r w:rsidR="002805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B8B9FE3" w14:textId="79D6A466" w:rsidR="00387F27" w:rsidRPr="00012367" w:rsidRDefault="0038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202</w:t>
            </w:r>
            <w:r w:rsidR="002805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88F0D18" w14:textId="77777777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1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C1733" w14:textId="259CC9D4" w:rsidR="00AF7B63" w:rsidRPr="00012367" w:rsidRDefault="007241E5">
            <w:pPr>
              <w:rPr>
                <w:rFonts w:ascii="Times New Roman" w:hAnsi="Times New Roman" w:cs="Times New Roman"/>
              </w:rPr>
            </w:pPr>
            <w:r w:rsidRPr="00012367">
              <w:rPr>
                <w:rFonts w:ascii="Times New Roman" w:hAnsi="Times New Roman" w:cs="Times New Roman"/>
              </w:rPr>
              <w:t>12</w:t>
            </w:r>
            <w:r w:rsidR="00AF7B63" w:rsidRPr="00012367">
              <w:rPr>
                <w:rFonts w:ascii="Times New Roman" w:hAnsi="Times New Roman" w:cs="Times New Roman"/>
              </w:rPr>
              <w:t xml:space="preserve"> II 202</w:t>
            </w:r>
            <w:r w:rsidR="00280509">
              <w:rPr>
                <w:rFonts w:ascii="Times New Roman" w:hAnsi="Times New Roman" w:cs="Times New Roman"/>
              </w:rPr>
              <w:t>6</w:t>
            </w:r>
          </w:p>
          <w:p w14:paraId="47D41809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6E1E81F0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765BE490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7A14026B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607DA918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0333BB12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712E9ADE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036BA5CF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3BCAB6B8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59ADB80D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172CD5C7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7F506AED" w14:textId="3A5FDA23" w:rsidR="00616F98" w:rsidRPr="00012367" w:rsidRDefault="00A03A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cały </w:t>
            </w:r>
            <w:r w:rsidR="00387F27">
              <w:rPr>
                <w:rFonts w:ascii="Times New Roman" w:hAnsi="Times New Roman" w:cs="Times New Roman"/>
              </w:rPr>
              <w:t>rok szkolny</w:t>
            </w:r>
          </w:p>
          <w:p w14:paraId="1811DC9B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370E13B1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1A890F34" w14:textId="57928E89" w:rsidR="00616F98" w:rsidRPr="00012367" w:rsidRDefault="00387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, VI 202</w:t>
            </w:r>
            <w:r w:rsidR="00280509">
              <w:rPr>
                <w:rFonts w:ascii="Times New Roman" w:hAnsi="Times New Roman" w:cs="Times New Roman"/>
              </w:rPr>
              <w:t>6</w:t>
            </w:r>
          </w:p>
          <w:p w14:paraId="33DC2A37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2D271310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2D59DF5C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021CB56A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33E26FF2" w14:textId="77777777" w:rsidR="00012367" w:rsidRPr="00012367" w:rsidRDefault="00012367">
            <w:pPr>
              <w:rPr>
                <w:rFonts w:ascii="Times New Roman" w:hAnsi="Times New Roman" w:cs="Times New Roman"/>
              </w:rPr>
            </w:pPr>
          </w:p>
          <w:p w14:paraId="200203B5" w14:textId="77777777" w:rsidR="00616F98" w:rsidRPr="00012367" w:rsidRDefault="00616F98">
            <w:pPr>
              <w:rPr>
                <w:rFonts w:ascii="Times New Roman" w:hAnsi="Times New Roman" w:cs="Times New Roman"/>
              </w:rPr>
            </w:pPr>
          </w:p>
          <w:p w14:paraId="240FD075" w14:textId="50BA570B" w:rsidR="00616F98" w:rsidRPr="00012367" w:rsidRDefault="00616F98">
            <w:pPr>
              <w:rPr>
                <w:rFonts w:ascii="Times New Roman" w:hAnsi="Times New Roman" w:cs="Times New Roman"/>
              </w:rPr>
            </w:pPr>
            <w:r w:rsidRPr="00012367">
              <w:rPr>
                <w:rFonts w:ascii="Times New Roman" w:hAnsi="Times New Roman" w:cs="Times New Roman"/>
              </w:rPr>
              <w:t>II-V 202</w:t>
            </w:r>
            <w:r w:rsidR="00280509">
              <w:rPr>
                <w:rFonts w:ascii="Times New Roman" w:hAnsi="Times New Roman" w:cs="Times New Roman"/>
              </w:rPr>
              <w:t>6</w:t>
            </w:r>
          </w:p>
          <w:p w14:paraId="6FECE654" w14:textId="77777777" w:rsidR="00387F27" w:rsidRPr="00012367" w:rsidRDefault="00387F27">
            <w:pPr>
              <w:rPr>
                <w:rFonts w:ascii="Times New Roman" w:hAnsi="Times New Roman" w:cs="Times New Roman"/>
              </w:rPr>
            </w:pPr>
          </w:p>
          <w:p w14:paraId="4CF0B1D0" w14:textId="77777777" w:rsidR="004B60DE" w:rsidRPr="00012367" w:rsidRDefault="004B60DE">
            <w:pPr>
              <w:rPr>
                <w:rFonts w:ascii="Times New Roman" w:hAnsi="Times New Roman" w:cs="Times New Roman"/>
              </w:rPr>
            </w:pPr>
          </w:p>
          <w:p w14:paraId="1EA68531" w14:textId="5A32B095" w:rsidR="00387F27" w:rsidRDefault="00387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cały rok</w:t>
            </w:r>
            <w:r w:rsidR="00A03A6F">
              <w:rPr>
                <w:rFonts w:ascii="Times New Roman" w:hAnsi="Times New Roman" w:cs="Times New Roman"/>
              </w:rPr>
              <w:t xml:space="preserve"> szkolny</w:t>
            </w:r>
          </w:p>
          <w:p w14:paraId="79E71F6F" w14:textId="77777777" w:rsidR="009D06BC" w:rsidRPr="00012367" w:rsidRDefault="009D06BC">
            <w:pPr>
              <w:rPr>
                <w:rFonts w:ascii="Times New Roman" w:hAnsi="Times New Roman" w:cs="Times New Roman"/>
              </w:rPr>
            </w:pPr>
          </w:p>
          <w:p w14:paraId="303D6B89" w14:textId="77777777" w:rsidR="004B60DE" w:rsidRPr="00012367" w:rsidRDefault="004B60DE">
            <w:pPr>
              <w:rPr>
                <w:rFonts w:ascii="Times New Roman" w:hAnsi="Times New Roman" w:cs="Times New Roman"/>
              </w:rPr>
            </w:pPr>
          </w:p>
          <w:p w14:paraId="2FC23E1D" w14:textId="74167270" w:rsidR="004B60DE" w:rsidRPr="00012367" w:rsidRDefault="004B60DE">
            <w:pPr>
              <w:rPr>
                <w:rFonts w:ascii="Times New Roman" w:hAnsi="Times New Roman" w:cs="Times New Roman"/>
              </w:rPr>
            </w:pPr>
            <w:r w:rsidRPr="00012367">
              <w:rPr>
                <w:rFonts w:ascii="Times New Roman" w:hAnsi="Times New Roman" w:cs="Times New Roman"/>
              </w:rPr>
              <w:t>30 X 202</w:t>
            </w:r>
            <w:r w:rsidR="002805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E1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-regulaminy korzystania z korytarza i sal lekcyjnych, sali gimnastycznej, przebieralni szkolnej, stołówki, </w:t>
            </w:r>
          </w:p>
          <w:p w14:paraId="2FC23E1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-zapisy w dzienniku lekcyjnym</w:t>
            </w:r>
          </w:p>
          <w:p w14:paraId="4DA32215" w14:textId="77777777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82245" w14:textId="77777777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7BAF1" w14:textId="77777777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5E91A" w14:textId="77777777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E8C40" w14:textId="77777777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44446" w14:textId="77777777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2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protokół z akcji „Karta Rowerowa”</w:t>
            </w:r>
          </w:p>
          <w:p w14:paraId="2FC23E2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strona szkoły</w:t>
            </w:r>
          </w:p>
        </w:tc>
      </w:tr>
      <w:tr w:rsidR="00012367" w:rsidRPr="00012367" w14:paraId="2FC23E24" w14:textId="77777777" w:rsidTr="00387F27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E23" w14:textId="50D59188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Budowanie poprawnych relacji międzyludzkich</w:t>
            </w:r>
          </w:p>
        </w:tc>
      </w:tr>
      <w:tr w:rsidR="00012367" w:rsidRPr="00012367" w14:paraId="2FC23E4B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7174" w14:textId="5A7F11C8" w:rsidR="00E55965" w:rsidRPr="00012367" w:rsidRDefault="00E55965" w:rsidP="00E55965">
            <w:pPr>
              <w:pStyle w:val="Standard"/>
            </w:pPr>
            <w:r w:rsidRPr="00012367">
              <w:rPr>
                <w:rFonts w:eastAsia="Times New Roman" w:cs="Times New Roman"/>
                <w:lang w:eastAsia="pl-PL"/>
              </w:rPr>
              <w:t>Ochrona i wspieranie dobrostanu dzieci i młodzieży, ich zdrowia psychicznego. Rozwijanie u uczniów empatii i wrażliwości na potrzeby innych.</w:t>
            </w:r>
          </w:p>
          <w:p w14:paraId="2FC23E26" w14:textId="1CE024F9" w:rsidR="00E55965" w:rsidRPr="00012367" w:rsidRDefault="00E55965" w:rsidP="00530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E27" w14:textId="1AAAD595" w:rsidR="00AF7B63" w:rsidRPr="00377475" w:rsidRDefault="0037747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74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Warsztaty:</w:t>
            </w:r>
          </w:p>
          <w:p w14:paraId="4CC14FB0" w14:textId="468BD277" w:rsidR="00E55965" w:rsidRPr="00314EA2" w:rsidRDefault="00AF7B63" w:rsidP="00E559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0F0F0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D3F8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377475">
              <w:rPr>
                <w:rFonts w:ascii="Times New Roman" w:hAnsi="Times New Roman" w:cs="Times New Roman"/>
                <w:sz w:val="24"/>
                <w:szCs w:val="24"/>
              </w:rPr>
              <w:t>Ja w świecie emocji.</w:t>
            </w:r>
            <w:r w:rsidR="002D3F8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E4D6D57" w14:textId="77777777" w:rsidR="009052FE" w:rsidRPr="00314EA2" w:rsidRDefault="0090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7C34D" w14:textId="70CB4A62" w:rsidR="00E55965" w:rsidRDefault="009052FE" w:rsidP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D3F8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314EA2">
              <w:rPr>
                <w:rFonts w:ascii="Times New Roman" w:hAnsi="Times New Roman" w:cs="Times New Roman"/>
                <w:sz w:val="24"/>
                <w:szCs w:val="24"/>
              </w:rPr>
              <w:t>Nie boję się upaść</w:t>
            </w:r>
            <w:r w:rsidR="002D3F8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77475">
              <w:rPr>
                <w:rFonts w:ascii="Times New Roman" w:hAnsi="Times New Roman" w:cs="Times New Roman"/>
                <w:sz w:val="24"/>
                <w:szCs w:val="24"/>
              </w:rPr>
              <w:t xml:space="preserve"> – o wzmacnianiu odporności psychicznej.</w:t>
            </w:r>
          </w:p>
          <w:p w14:paraId="13527FED" w14:textId="77777777" w:rsidR="00377475" w:rsidRPr="00314EA2" w:rsidRDefault="00377475" w:rsidP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2C" w14:textId="71573152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udowanie w uczniach postawy wzajemnej życzliwości poprzez własny 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przykład;</w:t>
            </w:r>
          </w:p>
          <w:p w14:paraId="65530553" w14:textId="1E009570" w:rsidR="00107ECD" w:rsidRPr="00314EA2" w:rsidRDefault="00AF7B63" w:rsidP="0010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ajkoterapia ( klasy specjalne i I- III);</w:t>
            </w:r>
          </w:p>
          <w:p w14:paraId="7E6CDA65" w14:textId="7D1740E2" w:rsidR="00107ECD" w:rsidRPr="00314EA2" w:rsidRDefault="00107ECD" w:rsidP="00107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712961"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worzenie atmosfery sprzyjającej uczeniu się</w:t>
            </w:r>
            <w:r w:rsidR="009052FE"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011864A" w14:textId="777543F3" w:rsidR="00E55965" w:rsidRPr="00314EA2" w:rsidRDefault="00E55965" w:rsidP="00107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Obchody:</w:t>
            </w:r>
          </w:p>
          <w:p w14:paraId="2915C2F0" w14:textId="6429794E" w:rsidR="00E55965" w:rsidRPr="00314EA2" w:rsidRDefault="00E55965" w:rsidP="00107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∙</w:t>
            </w:r>
            <w:r w:rsidR="00785B2B"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Międzynarodowy Dzień Praw Dziecka</w:t>
            </w:r>
            <w:r w:rsidR="00497A26" w:rsidRPr="00314E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0356B1" w14:textId="4739AA17" w:rsidR="00107ECD" w:rsidRPr="00314EA2" w:rsidRDefault="00E55965" w:rsidP="00107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∙</w:t>
            </w:r>
            <w:r w:rsidR="00107ECD"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Światowy Dzień Zespołu Downa</w:t>
            </w:r>
            <w:r w:rsidR="00107ECD"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(kolorowe skarpetki)</w:t>
            </w: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D9712EB" w14:textId="14F3DDF4" w:rsidR="00107ECD" w:rsidRPr="00314EA2" w:rsidRDefault="00E55965" w:rsidP="00107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∙ </w:t>
            </w:r>
            <w:r w:rsidR="00107ECD"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Światowy Dzień Świadomości Autyzmu</w:t>
            </w: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7BDBAD4" w14:textId="56C1F620" w:rsidR="00107ECD" w:rsidRPr="00314EA2" w:rsidRDefault="00E55965" w:rsidP="00107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∙ </w:t>
            </w:r>
            <w:r w:rsidR="00107ECD"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Światowy Dzień Uśmiechu</w:t>
            </w: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3944020" w14:textId="77777777" w:rsidR="00E55399" w:rsidRPr="00314EA2" w:rsidRDefault="00E55399" w:rsidP="00107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C23E2E" w14:textId="04CB0A60" w:rsidR="003628EC" w:rsidRPr="00314EA2" w:rsidRDefault="003628EC" w:rsidP="00E55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506B" w14:textId="77777777" w:rsidR="00377475" w:rsidRDefault="00377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718A1" w14:textId="34F9DD82" w:rsidR="009052FE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</w:p>
          <w:p w14:paraId="28710ADB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4481B" w14:textId="287EE663" w:rsidR="00AF7B63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F7B63" w:rsidRPr="00012367">
              <w:rPr>
                <w:rFonts w:ascii="Times New Roman" w:hAnsi="Times New Roman" w:cs="Times New Roman"/>
                <w:sz w:val="24"/>
                <w:szCs w:val="24"/>
              </w:rPr>
              <w:t>sycholog</w:t>
            </w:r>
          </w:p>
          <w:p w14:paraId="7931AE38" w14:textId="77777777" w:rsidR="00616F98" w:rsidRPr="00012367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36882" w14:textId="77777777" w:rsidR="00616F98" w:rsidRPr="00012367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B9F87" w14:textId="77777777" w:rsidR="00616F98" w:rsidRPr="00012367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7FECE" w14:textId="77777777" w:rsidR="00616F98" w:rsidRPr="00012367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DA421" w14:textId="77777777" w:rsidR="00616F98" w:rsidRPr="00012367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ED0FF" w14:textId="77777777" w:rsidR="00616F98" w:rsidRPr="00012367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B1567" w14:textId="77777777" w:rsidR="00616F98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92252" w14:textId="77777777" w:rsidR="00314EA2" w:rsidRPr="00012367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082C4" w14:textId="77777777" w:rsidR="00616F98" w:rsidRPr="00012367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37" w14:textId="19386D87" w:rsidR="00616F98" w:rsidRPr="00012367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65DB" w14:textId="77777777" w:rsidR="002D3F81" w:rsidRDefault="002D3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3D" w14:textId="24F66025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="007C2CD3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- XII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2CD3" w:rsidRPr="00012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6EBF377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C9386" w14:textId="0A1B0BC7" w:rsidR="007C2CD3" w:rsidRPr="00012367" w:rsidRDefault="00905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II – III 202</w:t>
            </w:r>
            <w:r w:rsidR="002D3F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29A10D7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5E42E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4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44" w14:textId="71A0E955" w:rsidR="00AF7B63" w:rsidRPr="00012367" w:rsidRDefault="00A0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AF7B63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ały rok </w:t>
            </w:r>
            <w:r w:rsidR="00AF7B63"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szkolny</w:t>
            </w:r>
          </w:p>
          <w:p w14:paraId="1167D8CA" w14:textId="77777777" w:rsidR="00785B2B" w:rsidRPr="00012367" w:rsidRDefault="0078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CD8A3" w14:textId="77777777" w:rsidR="00785B2B" w:rsidRDefault="0078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F8B7F" w14:textId="77777777" w:rsidR="00A03A6F" w:rsidRPr="00012367" w:rsidRDefault="00A0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9C711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98EAA" w14:textId="2C7A6BE7" w:rsidR="00785B2B" w:rsidRPr="00012367" w:rsidRDefault="0078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20 XI 202</w:t>
            </w:r>
            <w:r w:rsidR="00314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9F20B17" w14:textId="1C27ABC0" w:rsidR="00785B2B" w:rsidRPr="00012367" w:rsidRDefault="0078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FF4A6" w14:textId="2857975A" w:rsidR="00107ECD" w:rsidRPr="00012367" w:rsidRDefault="0010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21 III</w:t>
            </w:r>
            <w:r w:rsidR="009052FE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14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2695D7D" w14:textId="77777777" w:rsidR="00107ECD" w:rsidRPr="00012367" w:rsidRDefault="0010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52627" w14:textId="0ECB1B0C" w:rsidR="00785B2B" w:rsidRPr="00012367" w:rsidRDefault="0010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2 IV</w:t>
            </w:r>
            <w:r w:rsidR="009052FE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03A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EEAD5A3" w14:textId="596FCC34" w:rsidR="00107ECD" w:rsidRPr="00012367" w:rsidRDefault="00107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7 X</w:t>
            </w:r>
            <w:r w:rsidR="009052FE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14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FC23E47" w14:textId="20CC0D59" w:rsidR="009052FE" w:rsidRPr="00012367" w:rsidRDefault="00905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E48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-zapisy w dzienniku lekcyjnym</w:t>
            </w:r>
          </w:p>
          <w:p w14:paraId="2FC23E4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4A" w14:textId="4AA5A7F0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367" w:rsidRPr="00012367" w14:paraId="2FC23E5B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E4C" w14:textId="77777777" w:rsidR="00AF7B63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2. Przeciwdziałanie agresji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389E" w14:textId="106C5555" w:rsidR="00AC3F4F" w:rsidRPr="00314EA2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organizowanie Szkolnego Dnia Życzliwości</w:t>
            </w:r>
            <w:r w:rsidR="00AC3F4F"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 i Pozdrowień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 – Poczta Życzl</w:t>
            </w:r>
            <w:r w:rsidR="00785B2B" w:rsidRPr="00314EA2">
              <w:rPr>
                <w:rFonts w:ascii="Times New Roman" w:hAnsi="Times New Roman" w:cs="Times New Roman"/>
                <w:sz w:val="24"/>
                <w:szCs w:val="24"/>
              </w:rPr>
              <w:t>iwości</w:t>
            </w:r>
          </w:p>
          <w:p w14:paraId="7FDBCD4B" w14:textId="1302BF0B" w:rsidR="005308B5" w:rsidRPr="00314EA2" w:rsidRDefault="00785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- Konstruktywne sposoby rozwiązywania konfliktów – komunikat JA;</w:t>
            </w:r>
          </w:p>
          <w:p w14:paraId="42472636" w14:textId="5846B2DE" w:rsidR="005308B5" w:rsidRPr="00314EA2" w:rsidRDefault="00530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36750" w14:textId="4BEC2D63" w:rsidR="00A352AB" w:rsidRDefault="00A352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Tydzień o przeciwdziałaniu przemocy</w:t>
            </w:r>
          </w:p>
          <w:p w14:paraId="253FB28E" w14:textId="2B59D421" w:rsidR="00314EA2" w:rsidRPr="00314EA2" w:rsidRDefault="00314EA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Warsztaty:</w:t>
            </w:r>
          </w:p>
          <w:p w14:paraId="356B1B8B" w14:textId="018CE89D" w:rsidR="00A352AB" w:rsidRPr="00314EA2" w:rsidRDefault="00A3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- W sieci przyjaźni – klasy 4-6</w:t>
            </w:r>
          </w:p>
          <w:p w14:paraId="47535717" w14:textId="513D7514" w:rsidR="007B2735" w:rsidRPr="00314EA2" w:rsidRDefault="007B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- Jak chronić mózg przed stresem? – klasy 7 – 8</w:t>
            </w:r>
          </w:p>
          <w:p w14:paraId="56ECFEA7" w14:textId="66DE7E69" w:rsidR="007B2735" w:rsidRPr="00314EA2" w:rsidRDefault="007B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- Techniki radzenia sobie w trudnych emocjach</w:t>
            </w:r>
          </w:p>
          <w:p w14:paraId="19ACF372" w14:textId="5E46363A" w:rsidR="007B2735" w:rsidRPr="00314EA2" w:rsidRDefault="007B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- School vibes - codzienność szkolna</w:t>
            </w:r>
          </w:p>
          <w:p w14:paraId="10C7AC90" w14:textId="4379BE4E" w:rsidR="007B2735" w:rsidRPr="00314EA2" w:rsidRDefault="007B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- Sztuka komunikacji</w:t>
            </w:r>
          </w:p>
          <w:p w14:paraId="3B841EDE" w14:textId="2AF873CE" w:rsidR="007B2735" w:rsidRPr="00314EA2" w:rsidRDefault="007B2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4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Bullying- jak go określić</w:t>
            </w:r>
          </w:p>
          <w:p w14:paraId="2E4EF50E" w14:textId="16811E45" w:rsidR="00AF7B63" w:rsidRPr="00314EA2" w:rsidRDefault="005308B5" w:rsidP="003F18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2735" w:rsidRPr="00314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„Życzliwość jest jak</w:t>
            </w:r>
            <w:r w:rsidR="007B2735" w:rsidRPr="00314E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B2735" w:rsidRPr="00314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echo” – klasy I – III</w:t>
            </w:r>
          </w:p>
          <w:p w14:paraId="337C12C4" w14:textId="77777777" w:rsidR="007B2735" w:rsidRPr="00314EA2" w:rsidRDefault="007B2735" w:rsidP="003F18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„Mural Pozytywnych Myśli” – klasy IV </w:t>
            </w:r>
            <w:r w:rsidRPr="00314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-VIII</w:t>
            </w:r>
          </w:p>
          <w:p w14:paraId="2FC23E4F" w14:textId="3E899E70" w:rsidR="00A35951" w:rsidRPr="00314EA2" w:rsidRDefault="00A35951" w:rsidP="003F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03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Elementy </w:t>
            </w:r>
            <w:r w:rsidRPr="00314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Program</w:t>
            </w:r>
            <w:r w:rsidR="00A03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</w:t>
            </w:r>
            <w:r w:rsidRPr="00314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Profilaktyczn</w:t>
            </w:r>
            <w:r w:rsidR="00A03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ego</w:t>
            </w:r>
            <w:r w:rsidRPr="00314E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„Godzina dla młodych głów”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E83" w14:textId="27592109" w:rsidR="00616F98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koordynator szkolny i zespół ds. promocji zdrowia</w:t>
            </w:r>
            <w:r w:rsidR="00616F98" w:rsidRPr="00012367">
              <w:rPr>
                <w:rFonts w:ascii="Times New Roman" w:hAnsi="Times New Roman" w:cs="Times New Roman"/>
                <w:sz w:val="24"/>
                <w:szCs w:val="24"/>
              </w:rPr>
              <w:t>, SU</w:t>
            </w:r>
          </w:p>
          <w:p w14:paraId="51737A8E" w14:textId="4B2E78EC" w:rsidR="00107ECD" w:rsidRPr="00012367" w:rsidRDefault="00107ECD" w:rsidP="0010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52" w14:textId="563180E9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02A2C38B" w14:textId="77777777" w:rsidR="004B041A" w:rsidRPr="00012367" w:rsidRDefault="004B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6CEDC" w14:textId="77777777" w:rsidR="004B041A" w:rsidRPr="00012367" w:rsidRDefault="004B0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54" w14:textId="0F6EA084" w:rsidR="005308B5" w:rsidRPr="00012367" w:rsidRDefault="0053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  <w:r w:rsidR="00314EA2">
              <w:rPr>
                <w:rFonts w:ascii="Times New Roman" w:hAnsi="Times New Roman" w:cs="Times New Roman"/>
                <w:sz w:val="24"/>
                <w:szCs w:val="24"/>
              </w:rPr>
              <w:t>, nauczyciele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F977" w14:textId="23B42672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21 XI </w:t>
            </w:r>
            <w:r w:rsidR="00107ECD" w:rsidRPr="000123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805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93939BD" w14:textId="77777777" w:rsidR="00AC3F4F" w:rsidRPr="00012367" w:rsidRDefault="00AC3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F571F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67EA8" w14:textId="21550B2C" w:rsidR="009052FE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  <w:p w14:paraId="2597B05B" w14:textId="77777777" w:rsidR="00314EA2" w:rsidRPr="00012367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A4A39" w14:textId="5D1C534F" w:rsidR="009052FE" w:rsidRPr="00012367" w:rsidRDefault="00A3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="009052FE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97A26" w:rsidRPr="00012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01B19A2" w14:textId="77777777" w:rsidR="00DF013F" w:rsidRPr="00012367" w:rsidRDefault="00DF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55" w14:textId="0B311966" w:rsidR="00DF013F" w:rsidRPr="00012367" w:rsidRDefault="00DF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E56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zapisy w dzienniku lekcyjnym</w:t>
            </w:r>
          </w:p>
          <w:p w14:paraId="2FC23E57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-strona szkoły</w:t>
            </w:r>
          </w:p>
          <w:p w14:paraId="2FC23E58" w14:textId="0BEF9643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59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BD41A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5A" w14:textId="4DB51AC6" w:rsidR="00107ECD" w:rsidRPr="00012367" w:rsidRDefault="00107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367" w:rsidRPr="00012367" w14:paraId="2FC23E8B" w14:textId="77777777" w:rsidTr="00387F2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3E5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3. Budowanie postawy wzajemnej życzliwości i szacunku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8C9C" w14:textId="3CA77C63" w:rsidR="00712961" w:rsidRDefault="00712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- Tworzenie przyjaznego klimatu w szkole;</w:t>
            </w:r>
          </w:p>
          <w:p w14:paraId="36779F73" w14:textId="77777777" w:rsidR="00314EA2" w:rsidRPr="00314EA2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9D1F6" w14:textId="58F60E61" w:rsidR="003F1884" w:rsidRPr="00314EA2" w:rsidRDefault="003F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2961" w:rsidRPr="00314EA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ajęcia integrujące klasy</w:t>
            </w:r>
            <w:r w:rsidR="00785B2B" w:rsidRPr="00314E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120BFF" w14:textId="7A32DDB0" w:rsidR="007241E5" w:rsidRPr="00314EA2" w:rsidRDefault="007241E5" w:rsidP="007241E5">
            <w:pPr>
              <w:pStyle w:val="Standard"/>
              <w:ind w:right="142"/>
              <w:rPr>
                <w:rFonts w:eastAsia="Times New Roman" w:cs="Times New Roman"/>
                <w:lang w:eastAsia="pl-PL"/>
              </w:rPr>
            </w:pPr>
            <w:r w:rsidRPr="00314EA2">
              <w:rPr>
                <w:rFonts w:eastAsia="Times New Roman" w:cs="Times New Roman"/>
                <w:lang w:eastAsia="pl-PL"/>
              </w:rPr>
              <w:t xml:space="preserve">- </w:t>
            </w:r>
            <w:r w:rsidR="00712961" w:rsidRPr="00314EA2">
              <w:rPr>
                <w:rFonts w:eastAsia="Times New Roman" w:cs="Times New Roman"/>
                <w:lang w:eastAsia="pl-PL"/>
              </w:rPr>
              <w:t>T</w:t>
            </w:r>
            <w:r w:rsidRPr="00314EA2">
              <w:rPr>
                <w:rFonts w:eastAsia="Times New Roman" w:cs="Times New Roman"/>
                <w:lang w:eastAsia="pl-PL"/>
              </w:rPr>
              <w:t>utoring rówieśniczy;</w:t>
            </w:r>
          </w:p>
          <w:p w14:paraId="3C63103A" w14:textId="331A576E" w:rsidR="007241E5" w:rsidRPr="00314EA2" w:rsidRDefault="007241E5" w:rsidP="007241E5">
            <w:pPr>
              <w:pStyle w:val="Standard"/>
              <w:ind w:right="142"/>
              <w:rPr>
                <w:rFonts w:eastAsia="Times New Roman" w:cs="Times New Roman"/>
                <w:lang w:eastAsia="pl-PL"/>
              </w:rPr>
            </w:pPr>
            <w:r w:rsidRPr="00314EA2">
              <w:rPr>
                <w:rFonts w:eastAsia="Times New Roman" w:cs="Times New Roman"/>
                <w:lang w:eastAsia="pl-PL"/>
              </w:rPr>
              <w:t xml:space="preserve">- </w:t>
            </w:r>
            <w:r w:rsidR="00712961" w:rsidRPr="00314EA2">
              <w:rPr>
                <w:rFonts w:eastAsia="Times New Roman" w:cs="Times New Roman"/>
                <w:lang w:eastAsia="pl-PL"/>
              </w:rPr>
              <w:t>O</w:t>
            </w:r>
            <w:r w:rsidRPr="00314EA2">
              <w:rPr>
                <w:rFonts w:eastAsia="Times New Roman" w:cs="Times New Roman"/>
                <w:lang w:eastAsia="pl-PL"/>
              </w:rPr>
              <w:t>bserwacje zaistniałych między uczniami sytuacji i wspieranie ich w umiejętności dostrzeganiu potrzeb koleżanek/kolegów;</w:t>
            </w:r>
          </w:p>
          <w:p w14:paraId="6DAFBD5C" w14:textId="6D8346ED" w:rsidR="009F10E7" w:rsidRPr="00314EA2" w:rsidRDefault="009F1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62F55" w14:textId="77777777" w:rsidR="00A35951" w:rsidRDefault="00A35951" w:rsidP="00A3595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  <w:r w:rsidRPr="00314EA2"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Tydzień o budowaniu relacji</w:t>
            </w:r>
          </w:p>
          <w:p w14:paraId="4F1910D7" w14:textId="54974733" w:rsidR="00314EA2" w:rsidRPr="00314EA2" w:rsidRDefault="00314EA2" w:rsidP="00A3595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u w:val="single"/>
                <w:shd w:val="clear" w:color="auto" w:fill="FFFFFF"/>
              </w:rPr>
              <w:t>Warsztaty:</w:t>
            </w:r>
          </w:p>
          <w:p w14:paraId="5EF29663" w14:textId="11768F2E" w:rsidR="00A35951" w:rsidRDefault="00A35951" w:rsidP="00A35951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314EA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- „Kim jestem dla siebie” , „W ławicy ryb” klasy – I </w:t>
            </w:r>
            <w:r w:rsidR="00A03A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–</w:t>
            </w:r>
            <w:r w:rsidRPr="00314EA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III</w:t>
            </w:r>
            <w:r w:rsidR="00A03A6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;</w:t>
            </w:r>
          </w:p>
          <w:p w14:paraId="4726B0B9" w14:textId="28FA8459" w:rsidR="00A03A6F" w:rsidRPr="00314EA2" w:rsidRDefault="00A03A6F" w:rsidP="00A3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 „Nitki”– nawiązywanie relacji poprzez zmianę partnera w ławce;</w:t>
            </w:r>
          </w:p>
          <w:p w14:paraId="14C76BF4" w14:textId="77777777" w:rsidR="00785B2B" w:rsidRPr="00314EA2" w:rsidRDefault="00785B2B" w:rsidP="009F10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893697" w14:textId="500C7C71" w:rsidR="009F10E7" w:rsidRPr="00314EA2" w:rsidRDefault="004B041A" w:rsidP="009F10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Kształtowanie postaw asertywnych -</w:t>
            </w:r>
            <w:r w:rsidR="009F10E7" w:rsidRPr="00314E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Asertywność, czyli sztuka bycia sobą</w:t>
            </w:r>
            <w:r w:rsidR="00497A26" w:rsidRPr="00314E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775BE5F0" w14:textId="77777777" w:rsidR="00785B2B" w:rsidRPr="00314EA2" w:rsidRDefault="00785B2B" w:rsidP="009F10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C9619B" w14:textId="6B2D6A69" w:rsidR="00AF7B63" w:rsidRPr="00314EA2" w:rsidRDefault="00785B2B" w:rsidP="00314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E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Empatia i wrażliwość na potrzeby swoje oraz innych .</w:t>
            </w:r>
            <w:r w:rsidR="009F10E7" w:rsidRPr="00314EA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Empatia – jaki jestem ja i moi koledzy</w:t>
            </w:r>
            <w:r w:rsidR="00A03A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06A5E978" w14:textId="77777777" w:rsidR="00314EA2" w:rsidRPr="00314EA2" w:rsidRDefault="00314EA2" w:rsidP="00314EA2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A17D8B9" w14:textId="77777777" w:rsidR="00616F98" w:rsidRPr="00314EA2" w:rsidRDefault="0061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EA2">
              <w:rPr>
                <w:rFonts w:ascii="Times New Roman" w:hAnsi="Times New Roman" w:cs="Times New Roman"/>
                <w:sz w:val="24"/>
                <w:szCs w:val="24"/>
              </w:rPr>
              <w:t>- Akcja : Dbamy o nieobecnych”;</w:t>
            </w:r>
          </w:p>
          <w:p w14:paraId="2FC23E65" w14:textId="6DA7C2D9" w:rsidR="00012367" w:rsidRPr="00314EA2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E68" w14:textId="48786175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koordynator szkolny i zespół ds. promocji zdrowia</w:t>
            </w:r>
            <w:r w:rsidR="007C2CD3" w:rsidRPr="000123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  <w:r w:rsidR="00A03A6F">
              <w:rPr>
                <w:rFonts w:ascii="Times New Roman" w:hAnsi="Times New Roman" w:cs="Times New Roman"/>
                <w:sz w:val="24"/>
                <w:szCs w:val="24"/>
              </w:rPr>
              <w:t>, pracownicy szkoły</w:t>
            </w:r>
          </w:p>
          <w:p w14:paraId="30C92AA9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7066C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92F67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C578F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508C8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8A2B3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5A423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B1BEE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1207D" w14:textId="4BDDE288" w:rsidR="00AF7B63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7C2CD3" w:rsidRPr="00012367">
              <w:rPr>
                <w:rFonts w:ascii="Times New Roman" w:hAnsi="Times New Roman" w:cs="Times New Roman"/>
                <w:sz w:val="24"/>
                <w:szCs w:val="24"/>
              </w:rPr>
              <w:t>ychowawcy</w:t>
            </w:r>
          </w:p>
          <w:p w14:paraId="6FD5CB8B" w14:textId="77777777" w:rsidR="00314EA2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E3866" w14:textId="77777777" w:rsidR="00314EA2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84614" w14:textId="77777777" w:rsidR="00314EA2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ACABD" w14:textId="77777777" w:rsidR="00314EA2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5C5C4" w14:textId="77777777" w:rsidR="00314EA2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6A" w14:textId="23597970" w:rsidR="00314EA2" w:rsidRPr="00012367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wychowawcy, nauczyciele, pracownicy szkoły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E6B" w14:textId="7CC70937" w:rsidR="00AF7B63" w:rsidRPr="00012367" w:rsidRDefault="00A0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AF7B63" w:rsidRPr="00012367">
              <w:rPr>
                <w:rFonts w:ascii="Times New Roman" w:hAnsi="Times New Roman" w:cs="Times New Roman"/>
                <w:sz w:val="24"/>
                <w:szCs w:val="24"/>
              </w:rPr>
              <w:t>ały rok szkolny</w:t>
            </w:r>
          </w:p>
          <w:p w14:paraId="0AFA6B60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60D0A" w14:textId="54DA29B6" w:rsidR="007C2CD3" w:rsidRPr="00012367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 2025</w:t>
            </w:r>
          </w:p>
          <w:p w14:paraId="7E34FA01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AE5B8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4A64C" w14:textId="77777777" w:rsidR="007C2CD3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015F8" w14:textId="77777777" w:rsidR="00A03A6F" w:rsidRPr="00012367" w:rsidRDefault="00A0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612C2" w14:textId="77777777" w:rsid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BF4A4" w14:textId="77777777" w:rsidR="00314EA2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5BEA8" w14:textId="77777777" w:rsidR="00314EA2" w:rsidRPr="00012367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D18B9" w14:textId="77777777" w:rsidR="00012367" w:rsidRPr="00012367" w:rsidRDefault="00012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6C3F6" w14:textId="296628D2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314EA2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14:paraId="24823180" w14:textId="77777777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CE41D" w14:textId="77777777" w:rsidR="007241E5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6F5F9" w14:textId="77777777" w:rsidR="00314EA2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B4836" w14:textId="77777777" w:rsidR="00314EA2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0C4D9" w14:textId="77777777" w:rsidR="00314EA2" w:rsidRPr="00012367" w:rsidRDefault="0031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6DFD9" w14:textId="5966E790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III 202</w:t>
            </w:r>
            <w:r w:rsidR="00314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178C957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443E7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69C90" w14:textId="77777777" w:rsidR="007C2CD3" w:rsidRPr="00012367" w:rsidRDefault="007C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3048A" w14:textId="77777777" w:rsidR="007241E5" w:rsidRPr="00012367" w:rsidRDefault="007241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6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6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7B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E7C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 zapisy w dzienniku lekcyjnym</w:t>
            </w:r>
          </w:p>
          <w:p w14:paraId="2FC23E7D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367">
              <w:rPr>
                <w:rFonts w:ascii="Times New Roman" w:hAnsi="Times New Roman" w:cs="Times New Roman"/>
                <w:sz w:val="24"/>
                <w:szCs w:val="24"/>
              </w:rPr>
              <w:t>-strona szkoły</w:t>
            </w:r>
          </w:p>
          <w:p w14:paraId="2FC23E7E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7F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80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81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82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83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84" w14:textId="77777777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23E8A" w14:textId="02E4E814" w:rsidR="00AF7B63" w:rsidRPr="00012367" w:rsidRDefault="00AF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C23E8E" w14:textId="77777777" w:rsidR="00AF7B63" w:rsidRDefault="00AF7B63" w:rsidP="00DF01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Opracował: Koordynator i Zespół ds. promocji zdrowia</w:t>
      </w:r>
    </w:p>
    <w:p w14:paraId="2FC23E90" w14:textId="3CDB5244" w:rsidR="00AF7B63" w:rsidRDefault="00DF013F" w:rsidP="00DF01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Marzena Jaworska</w:t>
      </w:r>
    </w:p>
    <w:p w14:paraId="1955D382" w14:textId="061C29F4" w:rsidR="00D332F9" w:rsidRDefault="00D332F9"/>
    <w:sectPr w:rsidR="00D332F9" w:rsidSect="00AF7B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06907" w14:textId="77777777" w:rsidR="003E6F74" w:rsidRDefault="003E6F74" w:rsidP="00BC59FA">
      <w:pPr>
        <w:spacing w:after="0" w:line="240" w:lineRule="auto"/>
      </w:pPr>
      <w:r>
        <w:separator/>
      </w:r>
    </w:p>
  </w:endnote>
  <w:endnote w:type="continuationSeparator" w:id="0">
    <w:p w14:paraId="16E61388" w14:textId="77777777" w:rsidR="003E6F74" w:rsidRDefault="003E6F74" w:rsidP="00BC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773DD" w14:textId="77777777" w:rsidR="003E6F74" w:rsidRDefault="003E6F74" w:rsidP="00BC59FA">
      <w:pPr>
        <w:spacing w:after="0" w:line="240" w:lineRule="auto"/>
      </w:pPr>
      <w:r>
        <w:separator/>
      </w:r>
    </w:p>
  </w:footnote>
  <w:footnote w:type="continuationSeparator" w:id="0">
    <w:p w14:paraId="5E58DAD3" w14:textId="77777777" w:rsidR="003E6F74" w:rsidRDefault="003E6F74" w:rsidP="00BC5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2043B"/>
    <w:multiLevelType w:val="hybridMultilevel"/>
    <w:tmpl w:val="CDB2E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266C5"/>
    <w:multiLevelType w:val="multilevel"/>
    <w:tmpl w:val="DE52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365919"/>
    <w:multiLevelType w:val="hybridMultilevel"/>
    <w:tmpl w:val="EF66C1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241408">
    <w:abstractNumId w:val="0"/>
  </w:num>
  <w:num w:numId="2" w16cid:durableId="1628466567">
    <w:abstractNumId w:val="1"/>
  </w:num>
  <w:num w:numId="3" w16cid:durableId="1080835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B63"/>
    <w:rsid w:val="00012367"/>
    <w:rsid w:val="00017BED"/>
    <w:rsid w:val="00077117"/>
    <w:rsid w:val="00090A42"/>
    <w:rsid w:val="000E0E2E"/>
    <w:rsid w:val="00107ECD"/>
    <w:rsid w:val="00152CEF"/>
    <w:rsid w:val="0016695D"/>
    <w:rsid w:val="001A1477"/>
    <w:rsid w:val="002050C8"/>
    <w:rsid w:val="00250F99"/>
    <w:rsid w:val="00280509"/>
    <w:rsid w:val="002A4EA0"/>
    <w:rsid w:val="002D3F81"/>
    <w:rsid w:val="00314EA2"/>
    <w:rsid w:val="003628EC"/>
    <w:rsid w:val="00377475"/>
    <w:rsid w:val="00387F27"/>
    <w:rsid w:val="0039361F"/>
    <w:rsid w:val="003A5D95"/>
    <w:rsid w:val="003E6F74"/>
    <w:rsid w:val="003F1884"/>
    <w:rsid w:val="00406D27"/>
    <w:rsid w:val="004667FD"/>
    <w:rsid w:val="00487049"/>
    <w:rsid w:val="004952C3"/>
    <w:rsid w:val="00497A26"/>
    <w:rsid w:val="004B041A"/>
    <w:rsid w:val="004B60DE"/>
    <w:rsid w:val="004B65E0"/>
    <w:rsid w:val="00521764"/>
    <w:rsid w:val="00527CD0"/>
    <w:rsid w:val="005308B5"/>
    <w:rsid w:val="00533E9B"/>
    <w:rsid w:val="005A2A0A"/>
    <w:rsid w:val="00616F98"/>
    <w:rsid w:val="00712961"/>
    <w:rsid w:val="007241E5"/>
    <w:rsid w:val="00785B2B"/>
    <w:rsid w:val="007B2735"/>
    <w:rsid w:val="007C2CD3"/>
    <w:rsid w:val="00810922"/>
    <w:rsid w:val="008609BB"/>
    <w:rsid w:val="008A5FFB"/>
    <w:rsid w:val="008B7A0C"/>
    <w:rsid w:val="009052FE"/>
    <w:rsid w:val="009216AC"/>
    <w:rsid w:val="00970487"/>
    <w:rsid w:val="009D06BC"/>
    <w:rsid w:val="009E2094"/>
    <w:rsid w:val="009F10E7"/>
    <w:rsid w:val="00A03A6F"/>
    <w:rsid w:val="00A12D45"/>
    <w:rsid w:val="00A352AB"/>
    <w:rsid w:val="00A35951"/>
    <w:rsid w:val="00AC3F4F"/>
    <w:rsid w:val="00AF7B63"/>
    <w:rsid w:val="00B563B8"/>
    <w:rsid w:val="00B670FD"/>
    <w:rsid w:val="00BA4B40"/>
    <w:rsid w:val="00BC2AE5"/>
    <w:rsid w:val="00BC59FA"/>
    <w:rsid w:val="00C60B9C"/>
    <w:rsid w:val="00CF5441"/>
    <w:rsid w:val="00D332F9"/>
    <w:rsid w:val="00D9725E"/>
    <w:rsid w:val="00DF013F"/>
    <w:rsid w:val="00E14380"/>
    <w:rsid w:val="00E24C1E"/>
    <w:rsid w:val="00E52495"/>
    <w:rsid w:val="00E54488"/>
    <w:rsid w:val="00E55399"/>
    <w:rsid w:val="00E55965"/>
    <w:rsid w:val="00EA06FD"/>
    <w:rsid w:val="00EA072F"/>
    <w:rsid w:val="00EB66C4"/>
    <w:rsid w:val="00ED6EF5"/>
    <w:rsid w:val="00EF42A1"/>
    <w:rsid w:val="00F27511"/>
    <w:rsid w:val="00F4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3CCC"/>
  <w15:docId w15:val="{CFA586BA-67E5-42DD-BD3E-49BFC718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B63"/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A07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F7B6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F7B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9FA"/>
  </w:style>
  <w:style w:type="paragraph" w:styleId="Stopka">
    <w:name w:val="footer"/>
    <w:basedOn w:val="Normalny"/>
    <w:link w:val="StopkaZnak"/>
    <w:uiPriority w:val="99"/>
    <w:unhideWhenUsed/>
    <w:rsid w:val="00BC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59FA"/>
  </w:style>
  <w:style w:type="character" w:customStyle="1" w:styleId="Nagwek4Znak">
    <w:name w:val="Nagłówek 4 Znak"/>
    <w:basedOn w:val="Domylnaczcionkaakapitu"/>
    <w:link w:val="Nagwek4"/>
    <w:uiPriority w:val="9"/>
    <w:rsid w:val="00EA072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zakapit">
    <w:name w:val="z akapit"/>
    <w:basedOn w:val="Normalny"/>
    <w:qFormat/>
    <w:rsid w:val="009F10E7"/>
    <w:pPr>
      <w:spacing w:after="0" w:line="360" w:lineRule="auto"/>
      <w:ind w:firstLine="708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Standard">
    <w:name w:val="Standard"/>
    <w:rsid w:val="00E5596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15079-C5C2-482F-BEC2-FA6AD0D7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1411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Marzenka</dc:creator>
  <cp:keywords/>
  <dc:description/>
  <cp:lastModifiedBy>Marzena Jaworska</cp:lastModifiedBy>
  <cp:revision>29</cp:revision>
  <dcterms:created xsi:type="dcterms:W3CDTF">2023-09-24T16:27:00Z</dcterms:created>
  <dcterms:modified xsi:type="dcterms:W3CDTF">2025-10-07T16:41:00Z</dcterms:modified>
</cp:coreProperties>
</file>